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141E" w14:textId="4E11C40D" w:rsidR="006C630F" w:rsidRDefault="006C630F" w:rsidP="006C630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Lease Application</w:t>
      </w:r>
      <w:r w:rsidR="007526EB">
        <w:rPr>
          <w:b/>
          <w:bCs/>
          <w:sz w:val="32"/>
          <w:szCs w:val="32"/>
          <w:u w:val="single"/>
        </w:rPr>
        <w:t xml:space="preserve"> – D &amp; J Mining, LLC</w:t>
      </w:r>
    </w:p>
    <w:p w14:paraId="72A2F03A" w14:textId="2A85B06A" w:rsidR="006C630F" w:rsidRDefault="000C3866" w:rsidP="005A057B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Applicant</w:t>
      </w:r>
      <w:r w:rsidR="006C630F">
        <w:rPr>
          <w:sz w:val="28"/>
          <w:szCs w:val="28"/>
        </w:rPr>
        <w:t xml:space="preserve"> - </w:t>
      </w:r>
      <w:r w:rsidR="006C630F">
        <w:rPr>
          <w:sz w:val="28"/>
          <w:szCs w:val="28"/>
          <w:u w:val="single"/>
        </w:rPr>
        <w:t>__________________________</w:t>
      </w:r>
      <w:r w:rsidR="002D2F08" w:rsidRPr="002D2F08">
        <w:rPr>
          <w:sz w:val="28"/>
          <w:szCs w:val="28"/>
        </w:rPr>
        <w:t xml:space="preserve"> Age</w:t>
      </w:r>
      <w:r w:rsidR="002D2F08">
        <w:rPr>
          <w:sz w:val="28"/>
          <w:szCs w:val="28"/>
          <w:u w:val="single"/>
        </w:rPr>
        <w:t xml:space="preserve"> -_______</w:t>
      </w:r>
    </w:p>
    <w:p w14:paraId="205FCD89" w14:textId="600CB976" w:rsidR="00A73894" w:rsidRPr="00A73894" w:rsidRDefault="00A73894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</w:t>
      </w:r>
      <w:r w:rsidR="00A5586C">
        <w:rPr>
          <w:sz w:val="28"/>
          <w:szCs w:val="28"/>
        </w:rPr>
        <w:t>-</w:t>
      </w:r>
      <w:r>
        <w:rPr>
          <w:sz w:val="28"/>
          <w:szCs w:val="28"/>
        </w:rPr>
        <w:t>applicant - _______________________Age - _______</w:t>
      </w:r>
    </w:p>
    <w:p w14:paraId="2FE5CD03" w14:textId="06C76761" w:rsidR="002D2F08" w:rsidRDefault="006C630F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Others Living </w:t>
      </w:r>
      <w:r w:rsidR="002D2F08">
        <w:rPr>
          <w:sz w:val="28"/>
          <w:szCs w:val="28"/>
        </w:rPr>
        <w:t xml:space="preserve">w you - __________________________________________________ </w:t>
      </w:r>
    </w:p>
    <w:p w14:paraId="28752940" w14:textId="44064976" w:rsidR="006C630F" w:rsidRPr="006C630F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Age(s)________ Relationship - ______________________</w:t>
      </w:r>
    </w:p>
    <w:p w14:paraId="69A657D6" w14:textId="5463A246" w:rsidR="006C630F" w:rsidRDefault="006C630F" w:rsidP="005A057B">
      <w:pPr>
        <w:spacing w:line="240" w:lineRule="auto"/>
        <w:rPr>
          <w:sz w:val="28"/>
          <w:szCs w:val="28"/>
        </w:rPr>
      </w:pPr>
      <w:r w:rsidRPr="006C630F">
        <w:rPr>
          <w:sz w:val="28"/>
          <w:szCs w:val="28"/>
        </w:rPr>
        <w:t xml:space="preserve">Current Mailing Address - </w:t>
      </w:r>
      <w:r>
        <w:rPr>
          <w:sz w:val="28"/>
          <w:szCs w:val="28"/>
        </w:rPr>
        <w:t>_________________________________________________________</w:t>
      </w:r>
    </w:p>
    <w:p w14:paraId="1797FE05" w14:textId="284FDE14" w:rsidR="006C630F" w:rsidRDefault="006C630F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Cell Phone - ___________________   Email Address -____________________</w:t>
      </w:r>
    </w:p>
    <w:p w14:paraId="5AF1CA6B" w14:textId="3F6A0E7D" w:rsidR="006C630F" w:rsidRDefault="006C630F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Driver’s License # __________________ State ____   Exp. Date___________</w:t>
      </w:r>
    </w:p>
    <w:p w14:paraId="665746CA" w14:textId="7CEB8F77" w:rsidR="006C630F" w:rsidRDefault="006C630F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Current Bank __________________________</w:t>
      </w:r>
      <w:r w:rsidR="002D2F08">
        <w:rPr>
          <w:sz w:val="28"/>
          <w:szCs w:val="28"/>
        </w:rPr>
        <w:t>Phone - _________________</w:t>
      </w:r>
    </w:p>
    <w:p w14:paraId="3D41D4F9" w14:textId="6C0ACBE7" w:rsidR="002D2F08" w:rsidRDefault="006C630F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Employer -_________________________</w:t>
      </w:r>
      <w:r w:rsidR="002D2F08">
        <w:rPr>
          <w:sz w:val="28"/>
          <w:szCs w:val="28"/>
        </w:rPr>
        <w:t xml:space="preserve"> Address - _______________________</w:t>
      </w:r>
    </w:p>
    <w:p w14:paraId="11014BFB" w14:textId="77777777" w:rsidR="00230D28" w:rsidRDefault="006C630F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Job Title _______________________</w:t>
      </w:r>
      <w:r w:rsidR="002D2F08">
        <w:rPr>
          <w:sz w:val="28"/>
          <w:szCs w:val="28"/>
        </w:rPr>
        <w:t xml:space="preserve"> </w:t>
      </w:r>
      <w:r>
        <w:rPr>
          <w:sz w:val="28"/>
          <w:szCs w:val="28"/>
        </w:rPr>
        <w:t>Shift/Days Off - _________________________</w:t>
      </w:r>
      <w:r>
        <w:rPr>
          <w:sz w:val="28"/>
          <w:szCs w:val="28"/>
        </w:rPr>
        <w:tab/>
      </w:r>
    </w:p>
    <w:p w14:paraId="27AA35E5" w14:textId="77777777" w:rsidR="00230D28" w:rsidRDefault="006C630F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Start Date - ____________________</w:t>
      </w:r>
      <w:r w:rsidR="002D2F08">
        <w:rPr>
          <w:sz w:val="28"/>
          <w:szCs w:val="28"/>
        </w:rPr>
        <w:t xml:space="preserve"> Supervisor - ___________________________ </w:t>
      </w:r>
    </w:p>
    <w:p w14:paraId="0543F0A6" w14:textId="3052F136" w:rsidR="006C630F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Phone - ________________________</w:t>
      </w:r>
      <w:r w:rsidR="006C630F">
        <w:rPr>
          <w:sz w:val="28"/>
          <w:szCs w:val="28"/>
        </w:rPr>
        <w:t>Annual Income - ____________________</w:t>
      </w:r>
    </w:p>
    <w:p w14:paraId="029B55A5" w14:textId="51CC832B" w:rsidR="006C630F" w:rsidRDefault="007526EB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Vehicle -</w:t>
      </w:r>
      <w:r w:rsidR="002D2F08">
        <w:rPr>
          <w:sz w:val="28"/>
          <w:szCs w:val="28"/>
        </w:rPr>
        <w:t xml:space="preserve"> Make __________Model ______________Year_____________</w:t>
      </w:r>
    </w:p>
    <w:p w14:paraId="368EE133" w14:textId="60A219CC" w:rsidR="002D2F08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Plate # ______________________ Color_______________________</w:t>
      </w:r>
    </w:p>
    <w:p w14:paraId="1ED5D8FA" w14:textId="2993E672" w:rsidR="002D2F08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Last employer - ___________________</w:t>
      </w:r>
      <w:r w:rsidR="00230D28">
        <w:rPr>
          <w:sz w:val="28"/>
          <w:szCs w:val="28"/>
        </w:rPr>
        <w:t>S</w:t>
      </w:r>
      <w:r>
        <w:rPr>
          <w:sz w:val="28"/>
          <w:szCs w:val="28"/>
        </w:rPr>
        <w:t>tart/End Dates ______________</w:t>
      </w:r>
    </w:p>
    <w:p w14:paraId="567D7E04" w14:textId="5AC5431D" w:rsidR="002D2F08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Supervisor - ______________________ Phone - _____________________</w:t>
      </w:r>
    </w:p>
    <w:p w14:paraId="002C3CC0" w14:textId="01AB3249" w:rsidR="002D2F08" w:rsidRDefault="00FA3144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Ever</w:t>
      </w:r>
      <w:r w:rsidR="002D2F08">
        <w:rPr>
          <w:sz w:val="28"/>
          <w:szCs w:val="28"/>
        </w:rPr>
        <w:t xml:space="preserve"> charged and/or convicted as a sex offender? _____</w:t>
      </w:r>
      <w:r>
        <w:rPr>
          <w:sz w:val="28"/>
          <w:szCs w:val="28"/>
        </w:rPr>
        <w:t>Required to Register_____</w:t>
      </w:r>
    </w:p>
    <w:p w14:paraId="7DFA6C76" w14:textId="06319C68" w:rsidR="002D2F08" w:rsidRDefault="00FA3144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Ever</w:t>
      </w:r>
      <w:r w:rsidR="002D2F08">
        <w:rPr>
          <w:sz w:val="28"/>
          <w:szCs w:val="28"/>
        </w:rPr>
        <w:t xml:space="preserve"> charged and/or convicted of </w:t>
      </w:r>
      <w:proofErr w:type="gramStart"/>
      <w:r w:rsidR="002D2F08">
        <w:rPr>
          <w:sz w:val="28"/>
          <w:szCs w:val="28"/>
        </w:rPr>
        <w:t>arson?_</w:t>
      </w:r>
      <w:proofErr w:type="gramEnd"/>
      <w:r w:rsidR="002D2F08">
        <w:rPr>
          <w:sz w:val="28"/>
          <w:szCs w:val="28"/>
        </w:rPr>
        <w:t>_________________</w:t>
      </w:r>
    </w:p>
    <w:p w14:paraId="367EF8C3" w14:textId="368C9ADC" w:rsidR="006C630F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Any criminal history other than a </w:t>
      </w:r>
      <w:proofErr w:type="gramStart"/>
      <w:r>
        <w:rPr>
          <w:sz w:val="28"/>
          <w:szCs w:val="28"/>
        </w:rPr>
        <w:t>misdemeanor?_</w:t>
      </w:r>
      <w:proofErr w:type="gramEnd"/>
      <w:r>
        <w:rPr>
          <w:sz w:val="28"/>
          <w:szCs w:val="28"/>
        </w:rPr>
        <w:t>__________</w:t>
      </w:r>
      <w:r w:rsidR="00D66FB6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38F446B4" w14:textId="5378AA0F" w:rsidR="002D2F08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Any of the above conditions apply to anyone who will be living with </w:t>
      </w:r>
      <w:proofErr w:type="gramStart"/>
      <w:r>
        <w:rPr>
          <w:sz w:val="28"/>
          <w:szCs w:val="28"/>
        </w:rPr>
        <w:t>you?_</w:t>
      </w:r>
      <w:proofErr w:type="gramEnd"/>
      <w:r>
        <w:rPr>
          <w:sz w:val="28"/>
          <w:szCs w:val="28"/>
        </w:rPr>
        <w:t>___</w:t>
      </w:r>
      <w:r w:rsidR="00D66FB6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14:paraId="44A260E1" w14:textId="72721024" w:rsidR="006C630F" w:rsidRDefault="00417BFC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2D2F08">
        <w:rPr>
          <w:sz w:val="28"/>
          <w:szCs w:val="28"/>
        </w:rPr>
        <w:t>ver</w:t>
      </w:r>
      <w:r>
        <w:rPr>
          <w:sz w:val="28"/>
          <w:szCs w:val="28"/>
        </w:rPr>
        <w:t xml:space="preserve"> </w:t>
      </w:r>
      <w:r w:rsidR="002D2F08">
        <w:rPr>
          <w:sz w:val="28"/>
          <w:szCs w:val="28"/>
        </w:rPr>
        <w:t xml:space="preserve">late on </w:t>
      </w:r>
      <w:r w:rsidR="007552E5">
        <w:rPr>
          <w:sz w:val="28"/>
          <w:szCs w:val="28"/>
        </w:rPr>
        <w:t xml:space="preserve">lease/rent </w:t>
      </w:r>
      <w:r w:rsidR="007526EB">
        <w:rPr>
          <w:sz w:val="28"/>
          <w:szCs w:val="28"/>
        </w:rPr>
        <w:t>payment? _</w:t>
      </w:r>
      <w:r w:rsidR="002D2F08">
        <w:rPr>
          <w:sz w:val="28"/>
          <w:szCs w:val="28"/>
        </w:rPr>
        <w:t>___</w:t>
      </w:r>
      <w:r>
        <w:rPr>
          <w:sz w:val="28"/>
          <w:szCs w:val="28"/>
        </w:rPr>
        <w:t>Prior Eviction(s)</w:t>
      </w:r>
      <w:r w:rsidR="002D2F08">
        <w:rPr>
          <w:sz w:val="28"/>
          <w:szCs w:val="28"/>
        </w:rPr>
        <w:t>____</w:t>
      </w:r>
      <w:r>
        <w:rPr>
          <w:sz w:val="28"/>
          <w:szCs w:val="28"/>
        </w:rPr>
        <w:t xml:space="preserve">Prior Denial of </w:t>
      </w:r>
      <w:r w:rsidR="00B97579">
        <w:rPr>
          <w:sz w:val="28"/>
          <w:szCs w:val="28"/>
        </w:rPr>
        <w:t>Lease</w:t>
      </w:r>
      <w:r w:rsidR="00D66FB6">
        <w:rPr>
          <w:sz w:val="28"/>
          <w:szCs w:val="28"/>
        </w:rPr>
        <w:t>__</w:t>
      </w:r>
      <w:r w:rsidR="002D2F08">
        <w:rPr>
          <w:sz w:val="28"/>
          <w:szCs w:val="28"/>
        </w:rPr>
        <w:t>__</w:t>
      </w:r>
    </w:p>
    <w:p w14:paraId="6B6B9D55" w14:textId="33C5D1C6" w:rsidR="002D2F08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Emergency Contact - _____________________ Phone ____________</w:t>
      </w:r>
    </w:p>
    <w:p w14:paraId="42995AF6" w14:textId="5088CAEC" w:rsidR="002D2F08" w:rsidRPr="002D2F08" w:rsidRDefault="002D2F08" w:rsidP="005A05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Address - ______________________</w:t>
      </w:r>
      <w:r w:rsidR="00230D28">
        <w:rPr>
          <w:sz w:val="28"/>
          <w:szCs w:val="28"/>
        </w:rPr>
        <w:t>R</w:t>
      </w:r>
      <w:r>
        <w:rPr>
          <w:sz w:val="28"/>
          <w:szCs w:val="28"/>
        </w:rPr>
        <w:t>elationship -_________________</w:t>
      </w:r>
    </w:p>
    <w:p w14:paraId="5D56EFDD" w14:textId="5368855F" w:rsidR="007526EB" w:rsidRDefault="006C630F" w:rsidP="006C630F">
      <w:r>
        <w:t xml:space="preserve">By signing this application, I authorize the </w:t>
      </w:r>
      <w:proofErr w:type="gramStart"/>
      <w:r>
        <w:t>above named</w:t>
      </w:r>
      <w:proofErr w:type="gramEnd"/>
      <w:r>
        <w:t xml:space="preserve"> landlord to perform a background check to include criminal history, rent history and credit report. I will pay for this background check and understand that if I am found eligible, I will be given the opportunity to complete the lease agreement and lease the desired property.  I will then receive a credit for the amount equal to that required for the background check, </w:t>
      </w:r>
      <w:proofErr w:type="gramStart"/>
      <w:r>
        <w:t>off of</w:t>
      </w:r>
      <w:proofErr w:type="gramEnd"/>
      <w:r>
        <w:t xml:space="preserve"> my first month’s </w:t>
      </w:r>
      <w:r w:rsidR="00B97579">
        <w:t>payt</w:t>
      </w:r>
      <w:r>
        <w:t xml:space="preserve">. </w:t>
      </w:r>
    </w:p>
    <w:p w14:paraId="4B763609" w14:textId="61595A09" w:rsidR="007526EB" w:rsidRDefault="007526EB" w:rsidP="006C630F">
      <w:pPr>
        <w:rPr>
          <w:sz w:val="28"/>
          <w:szCs w:val="28"/>
        </w:rPr>
      </w:pPr>
      <w:r w:rsidRPr="007526EB">
        <w:rPr>
          <w:sz w:val="28"/>
          <w:szCs w:val="28"/>
        </w:rPr>
        <w:t>Applicant Name (Print)_____________________</w:t>
      </w:r>
      <w:r>
        <w:rPr>
          <w:sz w:val="28"/>
          <w:szCs w:val="28"/>
        </w:rPr>
        <w:t>______</w:t>
      </w:r>
    </w:p>
    <w:p w14:paraId="4A2EC118" w14:textId="33565B83" w:rsidR="001A48C8" w:rsidRDefault="007526EB">
      <w:proofErr w:type="spellStart"/>
      <w:r w:rsidRPr="007526EB">
        <w:rPr>
          <w:sz w:val="28"/>
          <w:szCs w:val="28"/>
        </w:rPr>
        <w:t>Signature_____________________________</w:t>
      </w:r>
      <w:r>
        <w:rPr>
          <w:sz w:val="28"/>
          <w:szCs w:val="28"/>
        </w:rPr>
        <w:t>_______</w:t>
      </w:r>
      <w:r w:rsidRPr="007526EB">
        <w:rPr>
          <w:sz w:val="28"/>
          <w:szCs w:val="28"/>
        </w:rPr>
        <w:t>Date</w:t>
      </w:r>
      <w:proofErr w:type="spellEnd"/>
      <w:r w:rsidRPr="007526EB">
        <w:rPr>
          <w:sz w:val="28"/>
          <w:szCs w:val="28"/>
        </w:rPr>
        <w:t xml:space="preserve"> ____________</w:t>
      </w:r>
    </w:p>
    <w:sectPr w:rsidR="001A48C8" w:rsidSect="007526E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0F"/>
    <w:rsid w:val="000C3866"/>
    <w:rsid w:val="001A48C8"/>
    <w:rsid w:val="0020534A"/>
    <w:rsid w:val="00230D28"/>
    <w:rsid w:val="00276333"/>
    <w:rsid w:val="002D2F08"/>
    <w:rsid w:val="00417BFC"/>
    <w:rsid w:val="0049550B"/>
    <w:rsid w:val="004B6F3A"/>
    <w:rsid w:val="005A057B"/>
    <w:rsid w:val="005E0A23"/>
    <w:rsid w:val="006C630F"/>
    <w:rsid w:val="007526EB"/>
    <w:rsid w:val="007552E5"/>
    <w:rsid w:val="007C0008"/>
    <w:rsid w:val="00824C0F"/>
    <w:rsid w:val="00900393"/>
    <w:rsid w:val="00A273F6"/>
    <w:rsid w:val="00A5586C"/>
    <w:rsid w:val="00A73894"/>
    <w:rsid w:val="00B361CC"/>
    <w:rsid w:val="00B97579"/>
    <w:rsid w:val="00BD19F2"/>
    <w:rsid w:val="00D66FB6"/>
    <w:rsid w:val="00E362DE"/>
    <w:rsid w:val="00EB6C73"/>
    <w:rsid w:val="00ED40C1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9F60"/>
  <w15:chartTrackingRefBased/>
  <w15:docId w15:val="{504571E7-CB04-4692-945D-426ADBD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0F"/>
  </w:style>
  <w:style w:type="paragraph" w:styleId="Heading1">
    <w:name w:val="heading 1"/>
    <w:basedOn w:val="Normal"/>
    <w:next w:val="Normal"/>
    <w:link w:val="Heading1Char"/>
    <w:uiPriority w:val="9"/>
    <w:qFormat/>
    <w:rsid w:val="006C6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casey</dc:creator>
  <cp:keywords/>
  <dc:description/>
  <cp:lastModifiedBy>dominic casey</cp:lastModifiedBy>
  <cp:revision>2</cp:revision>
  <cp:lastPrinted>2024-08-14T01:24:00Z</cp:lastPrinted>
  <dcterms:created xsi:type="dcterms:W3CDTF">2024-09-18T17:18:00Z</dcterms:created>
  <dcterms:modified xsi:type="dcterms:W3CDTF">2024-09-18T17:18:00Z</dcterms:modified>
</cp:coreProperties>
</file>